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D3A3" w14:textId="77777777" w:rsidR="006747E9" w:rsidRDefault="006747E9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ＭＳ Ｐゴシック" w:eastAsia="ＭＳ Ｐゴシック" w:hAnsi="ＭＳ Ｐゴシック"/>
          <w:bCs w:val="0"/>
          <w:sz w:val="20"/>
          <w:lang w:eastAsia="zh-TW"/>
        </w:rPr>
      </w:pPr>
    </w:p>
    <w:p w14:paraId="7639EBDC" w14:textId="02E4308A" w:rsidR="00FA3BB1" w:rsidRPr="006C6020" w:rsidRDefault="000F750E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6C6020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1D0712" w:rsidRPr="006C6020">
        <w:rPr>
          <w:rFonts w:ascii="BIZ UDPゴシック" w:eastAsia="BIZ UDPゴシック" w:hAnsi="BIZ UDPゴシック" w:hint="eastAsia"/>
          <w:bCs w:val="0"/>
          <w:sz w:val="20"/>
        </w:rPr>
        <w:t>２５</w:t>
      </w:r>
      <w:r w:rsidR="00FA3BB1" w:rsidRPr="006C6020">
        <w:rPr>
          <w:rFonts w:ascii="BIZ UDPゴシック" w:eastAsia="BIZ UDPゴシック" w:hAnsi="BIZ UDPゴシック" w:hint="eastAsia"/>
          <w:bCs w:val="0"/>
          <w:sz w:val="20"/>
          <w:lang w:eastAsia="zh-TW"/>
        </w:rPr>
        <w:t>年度</w:t>
      </w:r>
      <w:r w:rsidR="00030833" w:rsidRPr="006C6020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6C6020">
        <w:rPr>
          <w:rFonts w:ascii="BIZ UDPゴシック" w:eastAsia="BIZ UDPゴシック" w:hAnsi="BIZ UDPゴシック" w:hint="eastAsia"/>
          <w:bCs w:val="0"/>
          <w:sz w:val="28"/>
          <w:szCs w:val="28"/>
          <w:u w:val="single"/>
          <w:lang w:eastAsia="zh-TW"/>
        </w:rPr>
        <w:t>手話</w:t>
      </w:r>
      <w:r w:rsidR="00D03336" w:rsidRPr="006C6020">
        <w:rPr>
          <w:rFonts w:ascii="BIZ UDPゴシック" w:eastAsia="BIZ UDPゴシック" w:hAnsi="BIZ UDPゴシック" w:hint="eastAsia"/>
          <w:bCs w:val="0"/>
          <w:sz w:val="28"/>
          <w:szCs w:val="28"/>
          <w:u w:val="single"/>
        </w:rPr>
        <w:t>奉仕員</w:t>
      </w:r>
      <w:r w:rsidR="00FA3BB1" w:rsidRPr="006C6020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6C6020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6C6020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5B9CD163" w:rsidR="00FA3BB1" w:rsidRPr="006C6020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21"/>
          <w:szCs w:val="21"/>
        </w:rPr>
      </w:pPr>
      <w:bookmarkStart w:id="0" w:name="_Hlk50560692"/>
      <w:r w:rsidRPr="006C6020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6C6020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6C6020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6C6020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Pr="006C6020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</w:p>
    <w:p w14:paraId="41743E20" w14:textId="61625BFB" w:rsidR="00881FA8" w:rsidRPr="006C6020" w:rsidRDefault="007D1D98" w:rsidP="007D1D98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Cs w:val="24"/>
          <w:u w:val="wave"/>
        </w:rPr>
      </w:pPr>
      <w:r w:rsidRPr="006C6020">
        <w:rPr>
          <w:rFonts w:ascii="BIZ UDPゴシック" w:eastAsia="BIZ UDPゴシック" w:hAnsi="BIZ UDPゴシック"/>
          <w:bCs w:val="0"/>
          <w:szCs w:val="24"/>
          <w:u w:val="wave"/>
        </w:rPr>
        <w:t>各都道府県の全日本ろうあ連盟加盟団体にお申</w:t>
      </w:r>
      <w:r w:rsidRPr="006C6020">
        <w:rPr>
          <w:rFonts w:ascii="BIZ UDPゴシック" w:eastAsia="BIZ UDPゴシック" w:hAnsi="BIZ UDPゴシック" w:hint="eastAsia"/>
          <w:bCs w:val="0"/>
          <w:szCs w:val="24"/>
          <w:u w:val="wave"/>
        </w:rPr>
        <w:t>し</w:t>
      </w:r>
      <w:r w:rsidRPr="006C6020">
        <w:rPr>
          <w:rFonts w:ascii="BIZ UDPゴシック" w:eastAsia="BIZ UDPゴシック" w:hAnsi="BIZ UDPゴシック"/>
          <w:bCs w:val="0"/>
          <w:szCs w:val="24"/>
          <w:u w:val="wave"/>
        </w:rPr>
        <w:t>込</w:t>
      </w:r>
      <w:r w:rsidRPr="006C6020">
        <w:rPr>
          <w:rFonts w:ascii="BIZ UDPゴシック" w:eastAsia="BIZ UDPゴシック" w:hAnsi="BIZ UDPゴシック" w:hint="eastAsia"/>
          <w:bCs w:val="0"/>
          <w:szCs w:val="24"/>
          <w:u w:val="wave"/>
        </w:rPr>
        <w:t>み</w:t>
      </w:r>
      <w:r w:rsidRPr="006C6020">
        <w:rPr>
          <w:rFonts w:ascii="BIZ UDPゴシック" w:eastAsia="BIZ UDPゴシック" w:hAnsi="BIZ UDP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27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2127"/>
      </w:tblGrid>
      <w:tr w:rsidR="002C5107" w:rsidRPr="006C6020" w14:paraId="54A2BE89" w14:textId="77777777" w:rsidTr="00881FA8">
        <w:trPr>
          <w:cantSplit/>
          <w:trHeight w:val="279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/>
                <w:sz w:val="22"/>
                <w:szCs w:val="22"/>
              </w:rPr>
              <w:t>（ふりがな）</w:t>
            </w:r>
          </w:p>
          <w:p w14:paraId="66DBA53B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35EAAAB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E49ACBE" w14:textId="64E74CF2" w:rsidR="002C5107" w:rsidRPr="006C6020" w:rsidRDefault="002C5107" w:rsidP="00881FA8">
            <w:pPr>
              <w:pStyle w:val="a3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　きこえない</w:t>
            </w:r>
            <w:r w:rsidRPr="006C6020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6C6020" w:rsidRDefault="002C5107" w:rsidP="00881FA8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5BD261" w14:textId="06991ADB" w:rsidR="002C5107" w:rsidRPr="006C6020" w:rsidRDefault="002C5107" w:rsidP="00881FA8">
            <w:pPr>
              <w:widowControl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szCs w:val="21"/>
              </w:rPr>
              <w:t>□　きこえる</w:t>
            </w:r>
          </w:p>
        </w:tc>
      </w:tr>
      <w:tr w:rsidR="002C5107" w:rsidRPr="006C6020" w14:paraId="3C0E0F9F" w14:textId="77777777" w:rsidTr="00881FA8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127" w:type="dxa"/>
            <w:vMerge/>
            <w:textDirection w:val="tbRlV"/>
            <w:vAlign w:val="center"/>
          </w:tcPr>
          <w:p w14:paraId="4F2E3E04" w14:textId="64626DA9" w:rsidR="002C5107" w:rsidRPr="006C6020" w:rsidRDefault="002C5107" w:rsidP="00881FA8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7D1D98" w:rsidRPr="006C6020" w14:paraId="5524CCE4" w14:textId="77777777" w:rsidTr="00881FA8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655" w:type="dxa"/>
            <w:gridSpan w:val="3"/>
          </w:tcPr>
          <w:p w14:paraId="0B706BAE" w14:textId="77777777" w:rsid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ind w:left="135" w:hanging="135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6020">
              <w:rPr>
                <w:rFonts w:ascii="BIZ UDPゴシック" w:eastAsia="BIZ UDPゴシック" w:hAnsi="BIZ UDPゴシック"/>
                <w:sz w:val="18"/>
                <w:szCs w:val="18"/>
              </w:rPr>
              <w:t>「受講決定通知」と入力フォームをメールでお送りします。　パソコンのメールアドレスをご利用</w:t>
            </w:r>
          </w:p>
          <w:p w14:paraId="1FC5890A" w14:textId="78270179" w:rsid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ind w:left="135" w:hanging="135"/>
              <w:rPr>
                <w:rFonts w:ascii="BIZ UDPゴシック" w:eastAsia="BIZ UDPゴシック" w:hAnsi="BIZ UDPゴシック"/>
                <w:szCs w:val="24"/>
              </w:rPr>
            </w:pPr>
            <w:r w:rsidRPr="006C6020">
              <w:rPr>
                <w:rFonts w:ascii="BIZ UDPゴシック" w:eastAsia="BIZ UDPゴシック" w:hAnsi="BIZ UDPゴシック"/>
                <w:sz w:val="18"/>
                <w:szCs w:val="18"/>
              </w:rPr>
              <w:t>ください（DoCoMoアドレスはエラーが多く推奨しません）。</w:t>
            </w:r>
            <w:r w:rsidR="007D1D98"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7D1D98" w:rsidRPr="006C6020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</w:t>
            </w:r>
          </w:p>
          <w:p w14:paraId="521EC5C1" w14:textId="77777777" w:rsid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5901EB86" w14:textId="77777777" w:rsidR="007D1D98" w:rsidRDefault="007D1D98" w:rsidP="006C6020">
            <w:pPr>
              <w:pStyle w:val="a3"/>
              <w:tabs>
                <w:tab w:val="left" w:pos="0"/>
              </w:tabs>
              <w:spacing w:line="240" w:lineRule="exact"/>
              <w:ind w:leftChars="50" w:left="105" w:firstLineChars="1150" w:firstLine="2760"/>
              <w:rPr>
                <w:rFonts w:ascii="BIZ UDPゴシック" w:eastAsia="BIZ UDPゴシック" w:hAnsi="BIZ UDPゴシック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szCs w:val="24"/>
              </w:rPr>
              <w:t>＠</w:t>
            </w:r>
          </w:p>
          <w:p w14:paraId="40DC0E7E" w14:textId="5B11BA23" w:rsidR="006C6020" w:rsidRP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</w:tr>
      <w:tr w:rsidR="007D1D98" w:rsidRPr="006C6020" w14:paraId="1B79AC08" w14:textId="77777777" w:rsidTr="00881FA8">
        <w:trPr>
          <w:cantSplit/>
          <w:trHeight w:val="567"/>
        </w:trPr>
        <w:tc>
          <w:tcPr>
            <w:tcW w:w="1838" w:type="dxa"/>
            <w:vAlign w:val="center"/>
          </w:tcPr>
          <w:p w14:paraId="7FD52DDA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7655" w:type="dxa"/>
            <w:gridSpan w:val="3"/>
          </w:tcPr>
          <w:p w14:paraId="71F3C8CE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0C4A5A5F" w14:textId="194DB757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D1D98" w:rsidRPr="006C6020" w14:paraId="5C69BDC4" w14:textId="77777777" w:rsidTr="00881FA8">
        <w:trPr>
          <w:cantSplit/>
          <w:trHeight w:val="718"/>
        </w:trPr>
        <w:tc>
          <w:tcPr>
            <w:tcW w:w="1838" w:type="dxa"/>
            <w:vAlign w:val="center"/>
          </w:tcPr>
          <w:p w14:paraId="25C96741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C6020">
              <w:rPr>
                <w:rFonts w:ascii="BIZ UDPゴシック" w:eastAsia="BIZ UDPゴシック" w:hAnsi="BIZ UDPゴシック"/>
                <w:sz w:val="20"/>
              </w:rPr>
              <w:t>講師としての</w:t>
            </w:r>
          </w:p>
          <w:p w14:paraId="3A8AF2DE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C6020">
              <w:rPr>
                <w:rFonts w:ascii="BIZ UDPゴシック" w:eastAsia="BIZ UDPゴシック" w:hAnsi="BIZ UDPゴシック"/>
                <w:sz w:val="20"/>
              </w:rPr>
              <w:t>所属団体</w:t>
            </w:r>
          </w:p>
        </w:tc>
        <w:tc>
          <w:tcPr>
            <w:tcW w:w="7655" w:type="dxa"/>
            <w:gridSpan w:val="3"/>
          </w:tcPr>
          <w:p w14:paraId="7F9408B5" w14:textId="1A1AD2A3" w:rsidR="007D1D98" w:rsidRPr="006C6020" w:rsidRDefault="007D1D98" w:rsidP="00881FA8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6D1F14B1" w14:textId="77777777" w:rsidR="007D1D98" w:rsidRPr="006C6020" w:rsidRDefault="007D1D98" w:rsidP="00881FA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1D98" w:rsidRPr="006C6020" w14:paraId="5099037B" w14:textId="77777777" w:rsidTr="00881FA8">
        <w:trPr>
          <w:cantSplit/>
          <w:trHeight w:val="912"/>
        </w:trPr>
        <w:tc>
          <w:tcPr>
            <w:tcW w:w="1838" w:type="dxa"/>
            <w:vAlign w:val="center"/>
          </w:tcPr>
          <w:p w14:paraId="1F711CB9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/>
                <w:sz w:val="21"/>
                <w:szCs w:val="21"/>
              </w:rPr>
              <w:t>指導</w:t>
            </w: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  <w:r w:rsidR="00881FA8"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年数</w:t>
            </w:r>
          </w:p>
          <w:p w14:paraId="345A073C" w14:textId="1B876E84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（該当にチェック）</w:t>
            </w:r>
          </w:p>
        </w:tc>
        <w:tc>
          <w:tcPr>
            <w:tcW w:w="7655" w:type="dxa"/>
            <w:gridSpan w:val="3"/>
          </w:tcPr>
          <w:p w14:paraId="78A2D679" w14:textId="25B06EF2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□１～５年　　　　　　　　　□６～１０年</w:t>
            </w:r>
          </w:p>
          <w:p w14:paraId="1C260A1B" w14:textId="4856A394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□１１～１５年　　　　　　　□１６年以上</w:t>
            </w:r>
          </w:p>
          <w:p w14:paraId="31276D4D" w14:textId="4B7B9C91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□指導経験なし（今年度から担当予定）　　□指導経験なし（担当は未定）</w:t>
            </w:r>
          </w:p>
        </w:tc>
      </w:tr>
    </w:tbl>
    <w:p w14:paraId="7203CC84" w14:textId="77777777" w:rsidR="005F1850" w:rsidRPr="00666E33" w:rsidRDefault="005F1850" w:rsidP="006747E9">
      <w:pPr>
        <w:rPr>
          <w:rFonts w:ascii="ＭＳ Ｐゴシック" w:eastAsia="ＭＳ Ｐゴシック" w:hAnsi="ＭＳ Ｐゴシック"/>
          <w:sz w:val="24"/>
          <w:szCs w:val="22"/>
        </w:rPr>
      </w:pPr>
    </w:p>
    <w:tbl>
      <w:tblPr>
        <w:tblStyle w:val="a9"/>
        <w:tblW w:w="9473" w:type="dxa"/>
        <w:tblInd w:w="-5" w:type="dxa"/>
        <w:tblLook w:val="04A0" w:firstRow="1" w:lastRow="0" w:firstColumn="1" w:lastColumn="0" w:noHBand="0" w:noVBand="1"/>
      </w:tblPr>
      <w:tblGrid>
        <w:gridCol w:w="1105"/>
        <w:gridCol w:w="1142"/>
        <w:gridCol w:w="2715"/>
        <w:gridCol w:w="1922"/>
        <w:gridCol w:w="1351"/>
        <w:gridCol w:w="1238"/>
      </w:tblGrid>
      <w:tr w:rsidR="00881FA8" w:rsidRPr="006C6020" w14:paraId="6425F4DC" w14:textId="77777777" w:rsidTr="005F1850">
        <w:tc>
          <w:tcPr>
            <w:tcW w:w="1105" w:type="dxa"/>
            <w:vAlign w:val="center"/>
          </w:tcPr>
          <w:p w14:paraId="626BC577" w14:textId="05129DF6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申込希望に〇</w:t>
            </w:r>
          </w:p>
        </w:tc>
        <w:tc>
          <w:tcPr>
            <w:tcW w:w="1142" w:type="dxa"/>
            <w:vAlign w:val="center"/>
          </w:tcPr>
          <w:p w14:paraId="78006046" w14:textId="2B366FCD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ブロック</w:t>
            </w:r>
          </w:p>
        </w:tc>
        <w:tc>
          <w:tcPr>
            <w:tcW w:w="2715" w:type="dxa"/>
            <w:vAlign w:val="center"/>
          </w:tcPr>
          <w:p w14:paraId="417A5072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日　程</w:t>
            </w:r>
          </w:p>
        </w:tc>
        <w:tc>
          <w:tcPr>
            <w:tcW w:w="1922" w:type="dxa"/>
            <w:vAlign w:val="center"/>
          </w:tcPr>
          <w:p w14:paraId="0C6CF85D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開催県・市</w:t>
            </w:r>
          </w:p>
        </w:tc>
        <w:tc>
          <w:tcPr>
            <w:tcW w:w="1351" w:type="dxa"/>
            <w:vAlign w:val="center"/>
          </w:tcPr>
          <w:p w14:paraId="6FC3DF14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個人→協会</w:t>
            </w:r>
          </w:p>
          <w:p w14:paraId="250CE5F8" w14:textId="0B9BB6E3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申込締切</w:t>
            </w:r>
          </w:p>
        </w:tc>
        <w:tc>
          <w:tcPr>
            <w:tcW w:w="1238" w:type="dxa"/>
            <w:vAlign w:val="center"/>
          </w:tcPr>
          <w:p w14:paraId="08498ACC" w14:textId="77777777" w:rsidR="005F1850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協会→研修</w:t>
            </w:r>
          </w:p>
          <w:p w14:paraId="5ED673D1" w14:textId="7FAC190A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ｾﾝﾀｰ締切</w:t>
            </w:r>
          </w:p>
        </w:tc>
      </w:tr>
      <w:tr w:rsidR="00881FA8" w:rsidRPr="006C6020" w14:paraId="42B43D13" w14:textId="77777777" w:rsidTr="005F1850">
        <w:trPr>
          <w:trHeight w:val="670"/>
        </w:trPr>
        <w:tc>
          <w:tcPr>
            <w:tcW w:w="1105" w:type="dxa"/>
          </w:tcPr>
          <w:p w14:paraId="58A1DD27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F2F9742" w14:textId="5B8356B2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北海道</w:t>
            </w:r>
          </w:p>
        </w:tc>
        <w:tc>
          <w:tcPr>
            <w:tcW w:w="2715" w:type="dxa"/>
            <w:vAlign w:val="center"/>
          </w:tcPr>
          <w:p w14:paraId="1478DF1C" w14:textId="68431E39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 w:rsid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２月</w:t>
            </w:r>
            <w:r w:rsid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１日（日）</w:t>
            </w:r>
          </w:p>
        </w:tc>
        <w:tc>
          <w:tcPr>
            <w:tcW w:w="1922" w:type="dxa"/>
            <w:vAlign w:val="center"/>
          </w:tcPr>
          <w:p w14:paraId="7C13EB0B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オンライン</w:t>
            </w:r>
          </w:p>
        </w:tc>
        <w:tc>
          <w:tcPr>
            <w:tcW w:w="1351" w:type="dxa"/>
            <w:vAlign w:val="center"/>
          </w:tcPr>
          <w:p w14:paraId="232CF5D7" w14:textId="2ED2D5CC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12/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38" w:type="dxa"/>
            <w:vAlign w:val="center"/>
          </w:tcPr>
          <w:p w14:paraId="0EE001DD" w14:textId="7A73A4B8" w:rsidR="00881FA8" w:rsidRPr="006C6020" w:rsidRDefault="006C6020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12/22</w:t>
            </w:r>
          </w:p>
        </w:tc>
      </w:tr>
      <w:tr w:rsidR="00881FA8" w:rsidRPr="006C6020" w14:paraId="193466CB" w14:textId="77777777" w:rsidTr="005F1850">
        <w:trPr>
          <w:trHeight w:val="670"/>
        </w:trPr>
        <w:tc>
          <w:tcPr>
            <w:tcW w:w="1105" w:type="dxa"/>
          </w:tcPr>
          <w:p w14:paraId="34A82930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797C7D0" w14:textId="54AE0FFC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東北</w:t>
            </w:r>
          </w:p>
        </w:tc>
        <w:tc>
          <w:tcPr>
            <w:tcW w:w="2715" w:type="dxa"/>
            <w:vAlign w:val="center"/>
          </w:tcPr>
          <w:p w14:paraId="34D93C19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８月２４日（日）</w:t>
            </w:r>
          </w:p>
        </w:tc>
        <w:tc>
          <w:tcPr>
            <w:tcW w:w="1922" w:type="dxa"/>
            <w:vAlign w:val="center"/>
          </w:tcPr>
          <w:p w14:paraId="0CE35424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秋田県秋田市</w:t>
            </w:r>
          </w:p>
        </w:tc>
        <w:tc>
          <w:tcPr>
            <w:tcW w:w="1351" w:type="dxa"/>
            <w:vAlign w:val="center"/>
          </w:tcPr>
          <w:p w14:paraId="081FA061" w14:textId="6513DC95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7/1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14:paraId="40585EAA" w14:textId="6C4F4DA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7/2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1FA8" w:rsidRPr="006C6020" w14:paraId="1E2D1B2F" w14:textId="77777777" w:rsidTr="005F1850">
        <w:trPr>
          <w:trHeight w:val="670"/>
        </w:trPr>
        <w:tc>
          <w:tcPr>
            <w:tcW w:w="1105" w:type="dxa"/>
          </w:tcPr>
          <w:p w14:paraId="7FCA6B69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A5834B8" w14:textId="3240ECD5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関東</w:t>
            </w:r>
          </w:p>
        </w:tc>
        <w:tc>
          <w:tcPr>
            <w:tcW w:w="2715" w:type="dxa"/>
            <w:vAlign w:val="center"/>
          </w:tcPr>
          <w:p w14:paraId="74EB2872" w14:textId="43BD62A0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７月</w:t>
            </w:r>
            <w:r w:rsidR="006C6020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２１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7C7B80B1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埼玉県さいたま市</w:t>
            </w:r>
          </w:p>
        </w:tc>
        <w:tc>
          <w:tcPr>
            <w:tcW w:w="1351" w:type="dxa"/>
            <w:vAlign w:val="center"/>
          </w:tcPr>
          <w:p w14:paraId="2904FA11" w14:textId="29B43FC0" w:rsidR="00881FA8" w:rsidRPr="006C6020" w:rsidRDefault="006C6020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6/9</w:t>
            </w:r>
          </w:p>
        </w:tc>
        <w:tc>
          <w:tcPr>
            <w:tcW w:w="1238" w:type="dxa"/>
            <w:vAlign w:val="center"/>
          </w:tcPr>
          <w:p w14:paraId="3EFA2A14" w14:textId="59A6062D" w:rsidR="00881FA8" w:rsidRPr="006C6020" w:rsidRDefault="006C6020" w:rsidP="006747E9">
            <w:pPr>
              <w:spacing w:line="320" w:lineRule="exact"/>
              <w:jc w:val="center"/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6/16</w:t>
            </w:r>
          </w:p>
        </w:tc>
      </w:tr>
      <w:tr w:rsidR="00881FA8" w:rsidRPr="006C6020" w14:paraId="5BCED655" w14:textId="77777777" w:rsidTr="005F1850">
        <w:trPr>
          <w:trHeight w:val="670"/>
        </w:trPr>
        <w:tc>
          <w:tcPr>
            <w:tcW w:w="1105" w:type="dxa"/>
          </w:tcPr>
          <w:p w14:paraId="53F7FBBC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3788C5A" w14:textId="138798A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北信越</w:t>
            </w:r>
          </w:p>
        </w:tc>
        <w:tc>
          <w:tcPr>
            <w:tcW w:w="2715" w:type="dxa"/>
            <w:vAlign w:val="center"/>
          </w:tcPr>
          <w:p w14:paraId="02AD2DF8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１０月１３日（月祝）</w:t>
            </w:r>
          </w:p>
        </w:tc>
        <w:tc>
          <w:tcPr>
            <w:tcW w:w="1922" w:type="dxa"/>
            <w:vAlign w:val="center"/>
          </w:tcPr>
          <w:p w14:paraId="48C92B54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新潟県糸魚川市</w:t>
            </w:r>
          </w:p>
        </w:tc>
        <w:tc>
          <w:tcPr>
            <w:tcW w:w="1351" w:type="dxa"/>
            <w:vAlign w:val="center"/>
          </w:tcPr>
          <w:p w14:paraId="6890241C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9/1</w:t>
            </w:r>
          </w:p>
        </w:tc>
        <w:tc>
          <w:tcPr>
            <w:tcW w:w="1238" w:type="dxa"/>
            <w:vAlign w:val="center"/>
          </w:tcPr>
          <w:p w14:paraId="7CC63AE8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9/8</w:t>
            </w:r>
          </w:p>
        </w:tc>
      </w:tr>
      <w:tr w:rsidR="00881FA8" w:rsidRPr="006C6020" w14:paraId="41F37D07" w14:textId="77777777" w:rsidTr="005F1850">
        <w:trPr>
          <w:trHeight w:val="670"/>
        </w:trPr>
        <w:tc>
          <w:tcPr>
            <w:tcW w:w="1105" w:type="dxa"/>
          </w:tcPr>
          <w:p w14:paraId="5716EEEE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901650E" w14:textId="6B81368F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東海</w:t>
            </w:r>
          </w:p>
        </w:tc>
        <w:tc>
          <w:tcPr>
            <w:tcW w:w="2715" w:type="dxa"/>
            <w:vAlign w:val="center"/>
          </w:tcPr>
          <w:p w14:paraId="358E8C53" w14:textId="71EB62D2" w:rsidR="00881FA8" w:rsidRPr="006C6020" w:rsidRDefault="006C6020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３月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１日（日）</w:t>
            </w:r>
          </w:p>
        </w:tc>
        <w:tc>
          <w:tcPr>
            <w:tcW w:w="1922" w:type="dxa"/>
            <w:vAlign w:val="center"/>
          </w:tcPr>
          <w:p w14:paraId="38AA1582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三重県津市</w:t>
            </w:r>
          </w:p>
        </w:tc>
        <w:tc>
          <w:tcPr>
            <w:tcW w:w="1351" w:type="dxa"/>
            <w:vAlign w:val="center"/>
          </w:tcPr>
          <w:p w14:paraId="7007EF65" w14:textId="6D69114D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1/1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7B77E75B" w14:textId="26501DD2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81FA8" w:rsidRPr="006C6020" w14:paraId="00C2FC2D" w14:textId="77777777" w:rsidTr="005F1850">
        <w:trPr>
          <w:trHeight w:val="670"/>
        </w:trPr>
        <w:tc>
          <w:tcPr>
            <w:tcW w:w="1105" w:type="dxa"/>
          </w:tcPr>
          <w:p w14:paraId="0FBC7103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5104FD5" w14:textId="25D8F85B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近畿</w:t>
            </w:r>
          </w:p>
        </w:tc>
        <w:tc>
          <w:tcPr>
            <w:tcW w:w="2715" w:type="dxa"/>
            <w:vAlign w:val="center"/>
          </w:tcPr>
          <w:p w14:paraId="4DD3737F" w14:textId="1782B729" w:rsidR="00881FA8" w:rsidRPr="006C6020" w:rsidRDefault="006C6020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３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８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4402B62A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奈良県奈良市</w:t>
            </w:r>
          </w:p>
        </w:tc>
        <w:tc>
          <w:tcPr>
            <w:tcW w:w="1351" w:type="dxa"/>
            <w:vAlign w:val="center"/>
          </w:tcPr>
          <w:p w14:paraId="371339BB" w14:textId="50089A9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779A97EB" w14:textId="563FF27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10/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DA79FF" w:rsidRPr="006C6020" w14:paraId="306E1B01" w14:textId="77777777" w:rsidTr="005F1850">
        <w:trPr>
          <w:trHeight w:val="670"/>
        </w:trPr>
        <w:tc>
          <w:tcPr>
            <w:tcW w:w="1105" w:type="dxa"/>
          </w:tcPr>
          <w:p w14:paraId="29832255" w14:textId="77777777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6C8F032" w14:textId="6D12B7CF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715" w:type="dxa"/>
            <w:vAlign w:val="center"/>
          </w:tcPr>
          <w:p w14:paraId="05B3756D" w14:textId="74E09F10" w:rsidR="00DA79FF" w:rsidRPr="006C6020" w:rsidRDefault="00DA79FF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 w:rsid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３月２２日（日）</w:t>
            </w:r>
          </w:p>
        </w:tc>
        <w:tc>
          <w:tcPr>
            <w:tcW w:w="1922" w:type="dxa"/>
            <w:vAlign w:val="center"/>
          </w:tcPr>
          <w:p w14:paraId="50AC801B" w14:textId="69138E6E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鳥取県米子市</w:t>
            </w:r>
          </w:p>
        </w:tc>
        <w:tc>
          <w:tcPr>
            <w:tcW w:w="1351" w:type="dxa"/>
            <w:vAlign w:val="center"/>
          </w:tcPr>
          <w:p w14:paraId="04BB7DC7" w14:textId="2E4BFA8E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2/9</w:t>
            </w:r>
          </w:p>
        </w:tc>
        <w:tc>
          <w:tcPr>
            <w:tcW w:w="1238" w:type="dxa"/>
            <w:vAlign w:val="center"/>
          </w:tcPr>
          <w:p w14:paraId="27D4F956" w14:textId="33D7F633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2/16</w:t>
            </w:r>
          </w:p>
        </w:tc>
      </w:tr>
      <w:tr w:rsidR="00881FA8" w:rsidRPr="006C6020" w14:paraId="3FB5C971" w14:textId="77777777" w:rsidTr="005F1850">
        <w:trPr>
          <w:trHeight w:val="670"/>
        </w:trPr>
        <w:tc>
          <w:tcPr>
            <w:tcW w:w="1105" w:type="dxa"/>
          </w:tcPr>
          <w:p w14:paraId="2AAD21D5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5350E9BE" w14:textId="4B482B2C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四国</w:t>
            </w:r>
          </w:p>
        </w:tc>
        <w:tc>
          <w:tcPr>
            <w:tcW w:w="2715" w:type="dxa"/>
            <w:vAlign w:val="center"/>
          </w:tcPr>
          <w:p w14:paraId="6223FBFC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７月２０日（日）</w:t>
            </w:r>
          </w:p>
        </w:tc>
        <w:tc>
          <w:tcPr>
            <w:tcW w:w="1922" w:type="dxa"/>
            <w:vAlign w:val="center"/>
          </w:tcPr>
          <w:p w14:paraId="1986CF50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徳島県徳島市</w:t>
            </w:r>
          </w:p>
        </w:tc>
        <w:tc>
          <w:tcPr>
            <w:tcW w:w="1351" w:type="dxa"/>
            <w:vAlign w:val="center"/>
          </w:tcPr>
          <w:p w14:paraId="63CBDE97" w14:textId="6AF9782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1F273F58" w14:textId="70226304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6/1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81FA8" w:rsidRPr="006C6020" w14:paraId="6FFB58B4" w14:textId="77777777" w:rsidTr="005F1850">
        <w:trPr>
          <w:trHeight w:val="670"/>
        </w:trPr>
        <w:tc>
          <w:tcPr>
            <w:tcW w:w="1105" w:type="dxa"/>
          </w:tcPr>
          <w:p w14:paraId="45E2E8B9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8F589E6" w14:textId="0F4785C1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九州</w:t>
            </w:r>
          </w:p>
        </w:tc>
        <w:tc>
          <w:tcPr>
            <w:tcW w:w="2715" w:type="dxa"/>
            <w:vAlign w:val="center"/>
          </w:tcPr>
          <w:p w14:paraId="7EB8473E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１０月　５日（日）</w:t>
            </w:r>
          </w:p>
        </w:tc>
        <w:tc>
          <w:tcPr>
            <w:tcW w:w="1922" w:type="dxa"/>
            <w:vAlign w:val="center"/>
          </w:tcPr>
          <w:p w14:paraId="7E921E1D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沖縄県那覇市</w:t>
            </w:r>
          </w:p>
        </w:tc>
        <w:tc>
          <w:tcPr>
            <w:tcW w:w="1351" w:type="dxa"/>
            <w:vAlign w:val="center"/>
          </w:tcPr>
          <w:p w14:paraId="469A43D5" w14:textId="10EA06CD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8/2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14:paraId="2729219D" w14:textId="2DAF83E2" w:rsidR="00881FA8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/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765C9C2" w14:textId="77777777" w:rsidR="00881FA8" w:rsidRPr="00666E33" w:rsidRDefault="00881FA8" w:rsidP="001D071B">
      <w:pPr>
        <w:ind w:leftChars="313" w:left="657"/>
        <w:rPr>
          <w:rFonts w:ascii="ＭＳ Ｐゴシック" w:eastAsia="ＭＳ Ｐゴシック" w:hAnsi="ＭＳ Ｐゴシック"/>
          <w:sz w:val="22"/>
          <w:szCs w:val="22"/>
        </w:rPr>
      </w:pPr>
    </w:p>
    <w:sectPr w:rsidR="00881FA8" w:rsidRPr="00666E33" w:rsidSect="009F46BC">
      <w:headerReference w:type="default" r:id="rId7"/>
      <w:footerReference w:type="default" r:id="rId8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3307" w14:textId="045A2402" w:rsidR="006C6020" w:rsidRPr="006C6020" w:rsidRDefault="006C6020" w:rsidP="006C6020">
    <w:pPr>
      <w:pStyle w:val="a6"/>
      <w:wordWrap w:val="0"/>
      <w:ind w:left="360" w:right="180"/>
      <w:jc w:val="right"/>
      <w:rPr>
        <w:rFonts w:ascii="ＭＳ Ｐゴシック" w:eastAsia="ＭＳ Ｐゴシック" w:hAnsi="ＭＳ Ｐゴシック" w:cs="Arial" w:hint="eastAsia"/>
        <w:sz w:val="18"/>
        <w:szCs w:val="16"/>
      </w:rPr>
    </w:pPr>
    <w:r w:rsidRPr="006C6020">
      <w:rPr>
        <w:rFonts w:ascii="ＭＳ Ｐゴシック" w:eastAsia="ＭＳ Ｐゴシック" w:hAnsi="ＭＳ Ｐゴシック" w:cs="Arial" w:hint="eastAsia"/>
        <w:sz w:val="18"/>
        <w:szCs w:val="16"/>
      </w:rPr>
      <w:t>（</w:t>
    </w:r>
    <w:r w:rsidRPr="006C6020">
      <w:rPr>
        <w:rFonts w:ascii="ＭＳ Ｐゴシック" w:eastAsia="ＭＳ Ｐゴシック" w:hAnsi="ＭＳ Ｐゴシック" w:cs="Arial"/>
        <w:sz w:val="18"/>
        <w:szCs w:val="16"/>
      </w:rPr>
      <w:t>2025.4.25</w:t>
    </w:r>
    <w:r w:rsidRPr="006C6020">
      <w:rPr>
        <w:rFonts w:ascii="ＭＳ Ｐゴシック" w:eastAsia="ＭＳ Ｐゴシック" w:hAnsi="ＭＳ Ｐゴシック" w:cs="Arial" w:hint="eastAsia"/>
        <w:sz w:val="18"/>
        <w:szCs w:val="16"/>
      </w:rPr>
      <w:t>作成）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0A89" w14:textId="77777777" w:rsidR="00881FA8" w:rsidRPr="006C6020" w:rsidRDefault="00881FA8" w:rsidP="005F1850">
    <w:pPr>
      <w:pStyle w:val="a3"/>
      <w:tabs>
        <w:tab w:val="left" w:pos="0"/>
      </w:tabs>
      <w:spacing w:line="240" w:lineRule="exact"/>
      <w:ind w:leftChars="185" w:left="388" w:firstLineChars="2400" w:firstLine="4320"/>
      <w:rPr>
        <w:rFonts w:ascii="BIZ UDPゴシック" w:eastAsia="BIZ UDPゴシック" w:hAnsi="BIZ UDPゴシック"/>
        <w:sz w:val="18"/>
        <w:szCs w:val="18"/>
      </w:rPr>
    </w:pPr>
    <w:r w:rsidRPr="006C6020">
      <w:rPr>
        <w:rFonts w:ascii="BIZ UDPゴシック" w:eastAsia="BIZ UDPゴシック" w:hAnsi="BIZ UDPゴシック" w:hint="eastAsia"/>
        <w:sz w:val="18"/>
        <w:szCs w:val="18"/>
      </w:rPr>
      <w:t>とりまとめ</w:t>
    </w:r>
  </w:p>
  <w:p w14:paraId="25A84A9F" w14:textId="0CFCAC9E" w:rsidR="00FB0364" w:rsidRPr="006C6020" w:rsidRDefault="00881FA8" w:rsidP="005F1850">
    <w:pPr>
      <w:pStyle w:val="a3"/>
      <w:tabs>
        <w:tab w:val="left" w:pos="0"/>
      </w:tabs>
      <w:spacing w:line="240" w:lineRule="exact"/>
      <w:ind w:leftChars="185" w:left="388" w:firstLineChars="2400" w:firstLine="432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6C6020">
      <w:rPr>
        <w:rFonts w:ascii="BIZ UDPゴシック" w:eastAsia="BIZ UDPゴシック" w:hAnsi="BIZ UDPゴシック" w:hint="eastAsia"/>
        <w:sz w:val="18"/>
        <w:szCs w:val="18"/>
      </w:rPr>
      <w:t>都道府県</w:t>
    </w:r>
    <w:r w:rsidR="007D1D98" w:rsidRPr="006C6020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3E231543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Rectangle 1" o:spid="_x0000_s1026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6C6020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7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6C6020">
      <w:rPr>
        <w:rFonts w:ascii="BIZ UDPゴシック" w:eastAsia="BIZ UDPゴシック" w:hAnsi="BIZ UDPゴシック" w:hint="eastAsia"/>
        <w:sz w:val="18"/>
        <w:szCs w:val="18"/>
      </w:rPr>
      <w:t>名</w:t>
    </w:r>
    <w:r w:rsidR="007D1D98" w:rsidRPr="006C6020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</w:t>
    </w:r>
    <w:r w:rsidR="005F1850" w:rsidRPr="006C6020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7D1D98" w:rsidRPr="006C6020">
      <w:rPr>
        <w:rFonts w:ascii="BIZ UDPゴシック" w:eastAsia="BIZ UDPゴシック" w:hAnsi="BIZ UDPゴシック" w:hint="eastAsia"/>
        <w:sz w:val="18"/>
        <w:szCs w:val="18"/>
      </w:rPr>
      <w:t>受付日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2491D"/>
    <w:multiLevelType w:val="hybridMultilevel"/>
    <w:tmpl w:val="CC508D0C"/>
    <w:lvl w:ilvl="0" w:tplc="916C50C4">
      <w:start w:val="202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3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6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8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6"/>
  </w:num>
  <w:num w:numId="7" w16cid:durableId="768163318">
    <w:abstractNumId w:val="9"/>
  </w:num>
  <w:num w:numId="8" w16cid:durableId="180358525">
    <w:abstractNumId w:val="5"/>
  </w:num>
  <w:num w:numId="9" w16cid:durableId="1859926047">
    <w:abstractNumId w:val="7"/>
  </w:num>
  <w:num w:numId="10" w16cid:durableId="827941190">
    <w:abstractNumId w:val="13"/>
  </w:num>
  <w:num w:numId="11" w16cid:durableId="1086340100">
    <w:abstractNumId w:val="17"/>
  </w:num>
  <w:num w:numId="12" w16cid:durableId="1191721026">
    <w:abstractNumId w:val="10"/>
  </w:num>
  <w:num w:numId="13" w16cid:durableId="942420909">
    <w:abstractNumId w:val="14"/>
  </w:num>
  <w:num w:numId="14" w16cid:durableId="1831672785">
    <w:abstractNumId w:val="15"/>
  </w:num>
  <w:num w:numId="15" w16cid:durableId="414934433">
    <w:abstractNumId w:val="12"/>
  </w:num>
  <w:num w:numId="16" w16cid:durableId="1360475436">
    <w:abstractNumId w:val="4"/>
  </w:num>
  <w:num w:numId="17" w16cid:durableId="641233489">
    <w:abstractNumId w:val="1"/>
  </w:num>
  <w:num w:numId="18" w16cid:durableId="319045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750E"/>
    <w:rsid w:val="00111646"/>
    <w:rsid w:val="00113D6C"/>
    <w:rsid w:val="00121BCD"/>
    <w:rsid w:val="00127B16"/>
    <w:rsid w:val="00145C56"/>
    <w:rsid w:val="00166F1D"/>
    <w:rsid w:val="00167DE9"/>
    <w:rsid w:val="001A5141"/>
    <w:rsid w:val="001B302C"/>
    <w:rsid w:val="001C3DA2"/>
    <w:rsid w:val="001D0712"/>
    <w:rsid w:val="001D071B"/>
    <w:rsid w:val="001D6C67"/>
    <w:rsid w:val="001F651C"/>
    <w:rsid w:val="0020169C"/>
    <w:rsid w:val="00202A77"/>
    <w:rsid w:val="002124E2"/>
    <w:rsid w:val="00231F89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2C5107"/>
    <w:rsid w:val="003054F8"/>
    <w:rsid w:val="00313963"/>
    <w:rsid w:val="0031499F"/>
    <w:rsid w:val="00325C0E"/>
    <w:rsid w:val="00334DD8"/>
    <w:rsid w:val="00356F86"/>
    <w:rsid w:val="00371E9B"/>
    <w:rsid w:val="00387931"/>
    <w:rsid w:val="003D2EB0"/>
    <w:rsid w:val="003E1786"/>
    <w:rsid w:val="003E31B3"/>
    <w:rsid w:val="00415A0E"/>
    <w:rsid w:val="00427A1F"/>
    <w:rsid w:val="0043083F"/>
    <w:rsid w:val="00440D6C"/>
    <w:rsid w:val="004436F4"/>
    <w:rsid w:val="00444A50"/>
    <w:rsid w:val="00467A0F"/>
    <w:rsid w:val="0047383A"/>
    <w:rsid w:val="004906BA"/>
    <w:rsid w:val="004A64DB"/>
    <w:rsid w:val="004A6D55"/>
    <w:rsid w:val="004C0F8C"/>
    <w:rsid w:val="004D44A0"/>
    <w:rsid w:val="004E230F"/>
    <w:rsid w:val="004F0965"/>
    <w:rsid w:val="004F2703"/>
    <w:rsid w:val="00541D46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1850"/>
    <w:rsid w:val="005F2F0E"/>
    <w:rsid w:val="006073C8"/>
    <w:rsid w:val="00615555"/>
    <w:rsid w:val="0063280D"/>
    <w:rsid w:val="00634A76"/>
    <w:rsid w:val="00637D3A"/>
    <w:rsid w:val="006476CA"/>
    <w:rsid w:val="00666E33"/>
    <w:rsid w:val="006747E9"/>
    <w:rsid w:val="0067710C"/>
    <w:rsid w:val="00681729"/>
    <w:rsid w:val="00684FE6"/>
    <w:rsid w:val="006A1723"/>
    <w:rsid w:val="006A1C3B"/>
    <w:rsid w:val="006A217D"/>
    <w:rsid w:val="006C5DBE"/>
    <w:rsid w:val="006C6020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E0286"/>
    <w:rsid w:val="007F1733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1FA8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94EA9"/>
    <w:rsid w:val="009B3E43"/>
    <w:rsid w:val="009B3F1E"/>
    <w:rsid w:val="009C2DAF"/>
    <w:rsid w:val="009C2FEC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976CE"/>
    <w:rsid w:val="00AC6DD1"/>
    <w:rsid w:val="00B031F1"/>
    <w:rsid w:val="00B04C85"/>
    <w:rsid w:val="00B06FB5"/>
    <w:rsid w:val="00B264C8"/>
    <w:rsid w:val="00B26BC4"/>
    <w:rsid w:val="00B33A5B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16020"/>
    <w:rsid w:val="00D243CE"/>
    <w:rsid w:val="00D26A98"/>
    <w:rsid w:val="00D55953"/>
    <w:rsid w:val="00D821DF"/>
    <w:rsid w:val="00D84323"/>
    <w:rsid w:val="00DA79FF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E21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91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秋山 なみ</cp:lastModifiedBy>
  <cp:revision>3</cp:revision>
  <cp:lastPrinted>2025-04-08T09:15:00Z</cp:lastPrinted>
  <dcterms:created xsi:type="dcterms:W3CDTF">2025-04-09T07:11:00Z</dcterms:created>
  <dcterms:modified xsi:type="dcterms:W3CDTF">2025-04-25T02:07:00Z</dcterms:modified>
</cp:coreProperties>
</file>